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35"/>
        <w:gridCol w:w="1350"/>
        <w:gridCol w:w="1800"/>
        <w:gridCol w:w="1800"/>
      </w:tblGrid>
      <w:tr w:rsidR="00235D7C" w14:paraId="598BFF2E" w14:textId="77777777" w:rsidTr="00235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B993E92" w14:textId="77777777" w:rsidR="00235D7C" w:rsidRPr="00235D7C" w:rsidRDefault="00235D7C">
            <w:pPr>
              <w:rPr>
                <w:b w:val="0"/>
                <w:sz w:val="32"/>
              </w:rPr>
            </w:pPr>
            <w:r w:rsidRPr="00235D7C">
              <w:rPr>
                <w:b w:val="0"/>
                <w:sz w:val="32"/>
              </w:rPr>
              <w:t>Class</w:t>
            </w:r>
          </w:p>
        </w:tc>
        <w:tc>
          <w:tcPr>
            <w:tcW w:w="1350" w:type="dxa"/>
          </w:tcPr>
          <w:p w14:paraId="01023964" w14:textId="74B23268" w:rsidR="00235D7C" w:rsidRPr="00235D7C" w:rsidRDefault="00235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235D7C">
              <w:rPr>
                <w:b w:val="0"/>
                <w:sz w:val="32"/>
              </w:rPr>
              <w:t>Day</w:t>
            </w:r>
          </w:p>
        </w:tc>
        <w:tc>
          <w:tcPr>
            <w:tcW w:w="1800" w:type="dxa"/>
          </w:tcPr>
          <w:p w14:paraId="4D605658" w14:textId="15917300" w:rsidR="00235D7C" w:rsidRPr="00235D7C" w:rsidRDefault="00235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235D7C">
              <w:rPr>
                <w:b w:val="0"/>
                <w:sz w:val="32"/>
              </w:rPr>
              <w:t>Time</w:t>
            </w:r>
          </w:p>
        </w:tc>
        <w:tc>
          <w:tcPr>
            <w:tcW w:w="1800" w:type="dxa"/>
          </w:tcPr>
          <w:p w14:paraId="03DD3D79" w14:textId="46EC4F9B" w:rsidR="00235D7C" w:rsidRPr="00235D7C" w:rsidRDefault="00235D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 w:rsidRPr="00235D7C">
              <w:rPr>
                <w:b w:val="0"/>
                <w:sz w:val="32"/>
              </w:rPr>
              <w:t>Age</w:t>
            </w:r>
          </w:p>
        </w:tc>
      </w:tr>
      <w:tr w:rsidR="00663F05" w14:paraId="79926441" w14:textId="77777777" w:rsidTr="002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8584184" w14:textId="3CDE3E48" w:rsidR="00663F05" w:rsidRDefault="00663F05" w:rsidP="00235D7C">
            <w:r>
              <w:t>Poi Dance 1</w:t>
            </w:r>
          </w:p>
        </w:tc>
        <w:tc>
          <w:tcPr>
            <w:tcW w:w="1350" w:type="dxa"/>
          </w:tcPr>
          <w:p w14:paraId="1CD64144" w14:textId="0B72DA9E" w:rsidR="00663F05" w:rsidRDefault="00663F05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00" w:type="dxa"/>
          </w:tcPr>
          <w:p w14:paraId="62929F26" w14:textId="7C4F7D7B" w:rsidR="00663F05" w:rsidRDefault="00663F05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4:00-4:</w:t>
            </w:r>
            <w:r w:rsidR="00677184">
              <w:t>45</w:t>
            </w:r>
            <w:r>
              <w:t>pm</w:t>
            </w:r>
          </w:p>
        </w:tc>
        <w:tc>
          <w:tcPr>
            <w:tcW w:w="1800" w:type="dxa"/>
          </w:tcPr>
          <w:p w14:paraId="2DF05FA7" w14:textId="1944FFBF" w:rsidR="00663F05" w:rsidRDefault="00663F05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7-12 years old </w:t>
            </w:r>
          </w:p>
        </w:tc>
      </w:tr>
      <w:tr w:rsidR="00663F05" w14:paraId="1E435094" w14:textId="77777777" w:rsidTr="0023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2579A9F" w14:textId="66BB8CB3" w:rsidR="00663F05" w:rsidRDefault="00663F05" w:rsidP="00235D7C">
            <w:r>
              <w:t>Poi Dance 2</w:t>
            </w:r>
            <w:r w:rsidR="00677184">
              <w:t>*</w:t>
            </w:r>
          </w:p>
        </w:tc>
        <w:tc>
          <w:tcPr>
            <w:tcW w:w="1350" w:type="dxa"/>
          </w:tcPr>
          <w:p w14:paraId="55D3B9D3" w14:textId="0AF72DB3" w:rsidR="00663F05" w:rsidRDefault="00663F05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00" w:type="dxa"/>
          </w:tcPr>
          <w:p w14:paraId="368CBB5B" w14:textId="47A886F0" w:rsidR="00663F05" w:rsidRDefault="00677184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5:00-5:45pm</w:t>
            </w:r>
          </w:p>
        </w:tc>
        <w:tc>
          <w:tcPr>
            <w:tcW w:w="1800" w:type="dxa"/>
          </w:tcPr>
          <w:p w14:paraId="4FFC5485" w14:textId="0C4D7290" w:rsidR="00663F05" w:rsidRDefault="00663F05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 &amp; up </w:t>
            </w:r>
          </w:p>
        </w:tc>
      </w:tr>
      <w:tr w:rsidR="00663F05" w14:paraId="4FB0FA9F" w14:textId="77777777" w:rsidTr="002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8957572" w14:textId="71A9CDF3" w:rsidR="00663F05" w:rsidRDefault="00663F05" w:rsidP="00235D7C">
            <w:r>
              <w:t>Adult Ballet</w:t>
            </w:r>
          </w:p>
        </w:tc>
        <w:tc>
          <w:tcPr>
            <w:tcW w:w="1350" w:type="dxa"/>
          </w:tcPr>
          <w:p w14:paraId="58C7725A" w14:textId="5357ADB2" w:rsidR="00663F05" w:rsidRDefault="00663F05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00" w:type="dxa"/>
          </w:tcPr>
          <w:p w14:paraId="767ABBA9" w14:textId="7864F908" w:rsidR="00663F05" w:rsidRDefault="00677184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6:00-6:45pm</w:t>
            </w:r>
            <w:r w:rsidR="00663F05">
              <w:t xml:space="preserve"> </w:t>
            </w:r>
          </w:p>
        </w:tc>
        <w:tc>
          <w:tcPr>
            <w:tcW w:w="1800" w:type="dxa"/>
          </w:tcPr>
          <w:p w14:paraId="5D7E41D9" w14:textId="29B3539C" w:rsidR="00663F05" w:rsidRDefault="00663F05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18 &amp; up </w:t>
            </w:r>
          </w:p>
        </w:tc>
      </w:tr>
      <w:tr w:rsidR="00663F05" w14:paraId="4055EFF7" w14:textId="77777777" w:rsidTr="0023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5C57814" w14:textId="58F440A4" w:rsidR="00663F05" w:rsidRDefault="00663F05" w:rsidP="00235D7C">
            <w:r>
              <w:t>Adult Jazz</w:t>
            </w:r>
          </w:p>
        </w:tc>
        <w:tc>
          <w:tcPr>
            <w:tcW w:w="1350" w:type="dxa"/>
          </w:tcPr>
          <w:p w14:paraId="439C61E5" w14:textId="629EAB66" w:rsidR="00663F05" w:rsidRDefault="00663F05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00" w:type="dxa"/>
          </w:tcPr>
          <w:p w14:paraId="616464BB" w14:textId="431279E3" w:rsidR="00663F05" w:rsidRDefault="00677184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7:00-7:45pm </w:t>
            </w:r>
          </w:p>
        </w:tc>
        <w:tc>
          <w:tcPr>
            <w:tcW w:w="1800" w:type="dxa"/>
          </w:tcPr>
          <w:p w14:paraId="63795244" w14:textId="460E3FEF" w:rsidR="00663F05" w:rsidRDefault="00663F05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 &amp; up </w:t>
            </w:r>
          </w:p>
        </w:tc>
      </w:tr>
      <w:tr w:rsidR="00235D7C" w14:paraId="3B5A449D" w14:textId="77777777" w:rsidTr="002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388BC4AD" w14:textId="15DE85B5" w:rsidR="00235D7C" w:rsidRDefault="00235D7C" w:rsidP="00235D7C">
            <w:r>
              <w:t>Beg. Ballet</w:t>
            </w:r>
          </w:p>
        </w:tc>
        <w:tc>
          <w:tcPr>
            <w:tcW w:w="1350" w:type="dxa"/>
          </w:tcPr>
          <w:p w14:paraId="6504E45B" w14:textId="7CC9B96A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</w:tcPr>
          <w:p w14:paraId="07B96A27" w14:textId="3104A057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4:00-4:30pm</w:t>
            </w:r>
          </w:p>
        </w:tc>
        <w:tc>
          <w:tcPr>
            <w:tcW w:w="1800" w:type="dxa"/>
          </w:tcPr>
          <w:p w14:paraId="6F2A0DA4" w14:textId="680D2A93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5-6 years old</w:t>
            </w:r>
          </w:p>
        </w:tc>
      </w:tr>
      <w:tr w:rsidR="00235D7C" w14:paraId="51FF1C19" w14:textId="77777777" w:rsidTr="0023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1071494" w14:textId="2C9A0F00" w:rsidR="00235D7C" w:rsidRDefault="00235D7C" w:rsidP="00235D7C">
            <w:r>
              <w:t>Ballet II</w:t>
            </w:r>
          </w:p>
        </w:tc>
        <w:tc>
          <w:tcPr>
            <w:tcW w:w="1350" w:type="dxa"/>
          </w:tcPr>
          <w:p w14:paraId="57AD2790" w14:textId="3D19C3F1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</w:tcPr>
          <w:p w14:paraId="28D3A930" w14:textId="1987E5DA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4:45-5:30pm</w:t>
            </w:r>
          </w:p>
        </w:tc>
        <w:tc>
          <w:tcPr>
            <w:tcW w:w="1800" w:type="dxa"/>
          </w:tcPr>
          <w:p w14:paraId="5B0E632A" w14:textId="5C272D6E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7-9 years old</w:t>
            </w:r>
          </w:p>
        </w:tc>
      </w:tr>
      <w:tr w:rsidR="00235D7C" w14:paraId="11296B28" w14:textId="77777777" w:rsidTr="002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2E5BCC1" w14:textId="022A3096" w:rsidR="00235D7C" w:rsidRDefault="00235D7C" w:rsidP="00235D7C">
            <w:r>
              <w:t>Ballet III</w:t>
            </w:r>
          </w:p>
        </w:tc>
        <w:tc>
          <w:tcPr>
            <w:tcW w:w="1350" w:type="dxa"/>
          </w:tcPr>
          <w:p w14:paraId="02871182" w14:textId="658A8A63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</w:tcPr>
          <w:p w14:paraId="12B75017" w14:textId="0D89912C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5:45-6:30 pm</w:t>
            </w:r>
          </w:p>
        </w:tc>
        <w:tc>
          <w:tcPr>
            <w:tcW w:w="1800" w:type="dxa"/>
          </w:tcPr>
          <w:p w14:paraId="1D884E1D" w14:textId="6606C19B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10-13 years old</w:t>
            </w:r>
          </w:p>
        </w:tc>
      </w:tr>
      <w:tr w:rsidR="00235D7C" w14:paraId="57896C56" w14:textId="77777777" w:rsidTr="0023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CFF05A5" w14:textId="059004E0" w:rsidR="00235D7C" w:rsidRDefault="00235D7C" w:rsidP="00235D7C">
            <w:r>
              <w:t>Ballet IV</w:t>
            </w:r>
          </w:p>
        </w:tc>
        <w:tc>
          <w:tcPr>
            <w:tcW w:w="1350" w:type="dxa"/>
          </w:tcPr>
          <w:p w14:paraId="5E888B84" w14:textId="49C1BEDC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</w:tcPr>
          <w:p w14:paraId="375D3B78" w14:textId="71930891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6:45-7:30pm</w:t>
            </w:r>
          </w:p>
        </w:tc>
        <w:tc>
          <w:tcPr>
            <w:tcW w:w="1800" w:type="dxa"/>
          </w:tcPr>
          <w:p w14:paraId="0EBF2F62" w14:textId="2C3E3FAF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14-17 years old</w:t>
            </w:r>
          </w:p>
        </w:tc>
      </w:tr>
      <w:tr w:rsidR="00235D7C" w14:paraId="58DD7087" w14:textId="77777777" w:rsidTr="002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BFEFBAE" w14:textId="411E1178" w:rsidR="00235D7C" w:rsidRDefault="00235D7C" w:rsidP="00235D7C">
            <w:r>
              <w:t>Beg. Jazz</w:t>
            </w:r>
          </w:p>
        </w:tc>
        <w:tc>
          <w:tcPr>
            <w:tcW w:w="1350" w:type="dxa"/>
          </w:tcPr>
          <w:p w14:paraId="300A3C1F" w14:textId="797C33A2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00" w:type="dxa"/>
          </w:tcPr>
          <w:p w14:paraId="13B1391F" w14:textId="02529F89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4:00-4:30pm</w:t>
            </w:r>
          </w:p>
        </w:tc>
        <w:tc>
          <w:tcPr>
            <w:tcW w:w="1800" w:type="dxa"/>
          </w:tcPr>
          <w:p w14:paraId="10E91529" w14:textId="33F5F201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5-6 years old</w:t>
            </w:r>
          </w:p>
        </w:tc>
      </w:tr>
      <w:tr w:rsidR="00235D7C" w14:paraId="7057BFF6" w14:textId="77777777" w:rsidTr="0023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5F63EFF" w14:textId="4F5BBC62" w:rsidR="00235D7C" w:rsidRDefault="00235D7C" w:rsidP="00235D7C">
            <w:r>
              <w:t>Jazz II</w:t>
            </w:r>
          </w:p>
        </w:tc>
        <w:tc>
          <w:tcPr>
            <w:tcW w:w="1350" w:type="dxa"/>
          </w:tcPr>
          <w:p w14:paraId="52DB804C" w14:textId="2A49039A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00" w:type="dxa"/>
          </w:tcPr>
          <w:p w14:paraId="49D5BE46" w14:textId="36BEEE5D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4:45-5:30pm</w:t>
            </w:r>
          </w:p>
        </w:tc>
        <w:tc>
          <w:tcPr>
            <w:tcW w:w="1800" w:type="dxa"/>
          </w:tcPr>
          <w:p w14:paraId="27F15507" w14:textId="7D51E46E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7-9 years old</w:t>
            </w:r>
          </w:p>
        </w:tc>
      </w:tr>
      <w:tr w:rsidR="00235D7C" w14:paraId="3EF13D2D" w14:textId="77777777" w:rsidTr="00235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92B59EE" w14:textId="47527C9F" w:rsidR="00235D7C" w:rsidRDefault="00235D7C" w:rsidP="00235D7C">
            <w:r>
              <w:t>Jazz III</w:t>
            </w:r>
          </w:p>
        </w:tc>
        <w:tc>
          <w:tcPr>
            <w:tcW w:w="1350" w:type="dxa"/>
          </w:tcPr>
          <w:p w14:paraId="5F25A2E7" w14:textId="64311917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00" w:type="dxa"/>
          </w:tcPr>
          <w:p w14:paraId="41E75A09" w14:textId="55CB23FA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5:45-6:30 pm</w:t>
            </w:r>
          </w:p>
        </w:tc>
        <w:tc>
          <w:tcPr>
            <w:tcW w:w="1800" w:type="dxa"/>
          </w:tcPr>
          <w:p w14:paraId="6375F2D2" w14:textId="49B54885" w:rsidR="00235D7C" w:rsidRDefault="00235D7C" w:rsidP="0023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10-13 years old</w:t>
            </w:r>
          </w:p>
        </w:tc>
      </w:tr>
      <w:tr w:rsidR="00235D7C" w14:paraId="1112E157" w14:textId="77777777" w:rsidTr="00235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7FDE843E" w14:textId="16834F9F" w:rsidR="00235D7C" w:rsidRDefault="00235D7C" w:rsidP="00235D7C">
            <w:r>
              <w:t>Jazz IV</w:t>
            </w:r>
          </w:p>
        </w:tc>
        <w:tc>
          <w:tcPr>
            <w:tcW w:w="1350" w:type="dxa"/>
          </w:tcPr>
          <w:p w14:paraId="168439A2" w14:textId="2A08875F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00" w:type="dxa"/>
          </w:tcPr>
          <w:p w14:paraId="69A3C01C" w14:textId="6D301585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6:45-7:30pm</w:t>
            </w:r>
          </w:p>
        </w:tc>
        <w:tc>
          <w:tcPr>
            <w:tcW w:w="1800" w:type="dxa"/>
          </w:tcPr>
          <w:p w14:paraId="4A0DDE38" w14:textId="4AABFA32" w:rsidR="00235D7C" w:rsidRDefault="00235D7C" w:rsidP="0023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14-17 years old</w:t>
            </w:r>
          </w:p>
        </w:tc>
      </w:tr>
    </w:tbl>
    <w:p w14:paraId="507F07B6" w14:textId="77777777" w:rsidR="00235D7C" w:rsidRDefault="00235D7C"/>
    <w:p w14:paraId="7D008EFB" w14:textId="0AC9700B" w:rsidR="00977E74" w:rsidRPr="00C53A13" w:rsidRDefault="00235D7C">
      <w:pPr>
        <w:rPr>
          <w:u w:val="single"/>
        </w:rPr>
      </w:pPr>
      <w:r w:rsidRPr="00C53A13">
        <w:rPr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45576411" wp14:editId="1C0D5DFE">
            <wp:simplePos x="0" y="0"/>
            <wp:positionH relativeFrom="margin">
              <wp:posOffset>4222115</wp:posOffset>
            </wp:positionH>
            <wp:positionV relativeFrom="paragraph">
              <wp:posOffset>-2383155</wp:posOffset>
            </wp:positionV>
            <wp:extent cx="2265680" cy="2265680"/>
            <wp:effectExtent l="0" t="0" r="0" b="0"/>
            <wp:wrapThrough wrapText="bothSides">
              <wp:wrapPolygon edited="0">
                <wp:start x="363" y="363"/>
                <wp:lineTo x="363" y="1816"/>
                <wp:lineTo x="1453" y="3632"/>
                <wp:lineTo x="2179" y="3632"/>
                <wp:lineTo x="1635" y="7265"/>
                <wp:lineTo x="1635" y="9444"/>
                <wp:lineTo x="3269" y="12350"/>
                <wp:lineTo x="5267" y="15619"/>
                <wp:lineTo x="8717" y="18161"/>
                <wp:lineTo x="9807" y="18161"/>
                <wp:lineTo x="19614" y="17435"/>
                <wp:lineTo x="19433" y="16164"/>
                <wp:lineTo x="6901" y="15256"/>
                <wp:lineTo x="15437" y="15256"/>
                <wp:lineTo x="15982" y="13803"/>
                <wp:lineTo x="14711" y="8717"/>
                <wp:lineTo x="13621" y="7991"/>
                <wp:lineTo x="10170" y="6538"/>
                <wp:lineTo x="10534" y="4904"/>
                <wp:lineTo x="9989" y="3996"/>
                <wp:lineTo x="9262" y="3451"/>
                <wp:lineTo x="7446" y="2543"/>
                <wp:lineTo x="1453" y="363"/>
                <wp:lineTo x="363" y="36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 Hands _ Fe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184">
        <w:rPr>
          <w:noProof/>
          <w:sz w:val="32"/>
          <w:u w:val="single"/>
        </w:rPr>
        <w:t>Spring 2020</w:t>
      </w:r>
    </w:p>
    <w:p w14:paraId="461FAE12" w14:textId="043D8EDC" w:rsidR="00C53A13" w:rsidRDefault="00C53A13">
      <w:r>
        <w:t xml:space="preserve">Register by </w:t>
      </w:r>
      <w:r w:rsidR="00677184">
        <w:t>January 12</w:t>
      </w:r>
      <w:r w:rsidR="00677184" w:rsidRPr="00677184">
        <w:rPr>
          <w:vertAlign w:val="superscript"/>
        </w:rPr>
        <w:t>th</w:t>
      </w:r>
      <w:r w:rsidR="00677184">
        <w:t>, 2020</w:t>
      </w:r>
    </w:p>
    <w:p w14:paraId="6C76B4ED" w14:textId="18D3C97E" w:rsidR="00C53A13" w:rsidRDefault="00C53A13">
      <w:r>
        <w:t xml:space="preserve">Classes begin </w:t>
      </w:r>
      <w:r w:rsidR="00677184">
        <w:t>January 20</w:t>
      </w:r>
      <w:r w:rsidR="00677184" w:rsidRPr="00677184">
        <w:rPr>
          <w:vertAlign w:val="superscript"/>
        </w:rPr>
        <w:t>th</w:t>
      </w:r>
      <w:r w:rsidR="00677184">
        <w:t xml:space="preserve">, 2020 </w:t>
      </w:r>
    </w:p>
    <w:p w14:paraId="0C364349" w14:textId="77777777" w:rsidR="00663F05" w:rsidRDefault="00663F05"/>
    <w:p w14:paraId="45A17827" w14:textId="533CE715" w:rsidR="00C53A13" w:rsidRPr="00C53A13" w:rsidRDefault="00C53A13">
      <w:pPr>
        <w:rPr>
          <w:sz w:val="28"/>
          <w:u w:val="single"/>
        </w:rPr>
      </w:pPr>
      <w:r w:rsidRPr="00C53A13">
        <w:rPr>
          <w:sz w:val="28"/>
          <w:u w:val="single"/>
        </w:rPr>
        <w:t>Pricing Info</w:t>
      </w:r>
    </w:p>
    <w:p w14:paraId="627A02AB" w14:textId="16F664F8" w:rsidR="00C53A13" w:rsidRDefault="00C53A13">
      <w:r>
        <w:t xml:space="preserve">5-6 </w:t>
      </w:r>
      <w:proofErr w:type="spellStart"/>
      <w:r>
        <w:t>yr</w:t>
      </w:r>
      <w:proofErr w:type="spellEnd"/>
      <w:r>
        <w:t xml:space="preserve"> old – </w:t>
      </w:r>
      <w:proofErr w:type="gramStart"/>
      <w:r>
        <w:t>30 minute</w:t>
      </w:r>
      <w:proofErr w:type="gramEnd"/>
      <w:r>
        <w:t xml:space="preserve"> class </w:t>
      </w:r>
      <w:r w:rsidR="00677184">
        <w:t>$120</w:t>
      </w:r>
    </w:p>
    <w:p w14:paraId="03927D24" w14:textId="7F52F292" w:rsidR="00C53A13" w:rsidRDefault="00C53A13">
      <w:r>
        <w:t xml:space="preserve">7 &amp; up – </w:t>
      </w:r>
      <w:proofErr w:type="gramStart"/>
      <w:r>
        <w:t>45 minute</w:t>
      </w:r>
      <w:proofErr w:type="gramEnd"/>
      <w:r>
        <w:t xml:space="preserve"> class $</w:t>
      </w:r>
      <w:r w:rsidR="00677184">
        <w:t>140</w:t>
      </w:r>
    </w:p>
    <w:p w14:paraId="2C30B703" w14:textId="2DBDB543" w:rsidR="00677184" w:rsidRDefault="00677184">
      <w:r>
        <w:t>Costume Fee - $60 per class</w:t>
      </w:r>
      <w:bookmarkStart w:id="0" w:name="_GoBack"/>
      <w:bookmarkEnd w:id="0"/>
    </w:p>
    <w:p w14:paraId="61DF8B67" w14:textId="76C4609E" w:rsidR="00677184" w:rsidRDefault="00677184">
      <w:r>
        <w:t xml:space="preserve">*Poi 2 – no costume fee. There is a $40 LED Poi fee for recital </w:t>
      </w:r>
    </w:p>
    <w:p w14:paraId="34A475F4" w14:textId="58BEA795" w:rsidR="00C53A13" w:rsidRDefault="00C53A13"/>
    <w:sectPr w:rsidR="00C5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C"/>
    <w:rsid w:val="00235D7C"/>
    <w:rsid w:val="00663F05"/>
    <w:rsid w:val="00677184"/>
    <w:rsid w:val="00977E74"/>
    <w:rsid w:val="00B1523E"/>
    <w:rsid w:val="00C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B08"/>
  <w15:chartTrackingRefBased/>
  <w15:docId w15:val="{BFCDF579-5E4B-4BD1-8B51-F671ED2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35D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Hanson</dc:creator>
  <cp:keywords/>
  <dc:description/>
  <cp:lastModifiedBy>Danielle Hanson</cp:lastModifiedBy>
  <cp:revision>3</cp:revision>
  <dcterms:created xsi:type="dcterms:W3CDTF">2019-05-28T03:19:00Z</dcterms:created>
  <dcterms:modified xsi:type="dcterms:W3CDTF">2019-11-26T19:06:00Z</dcterms:modified>
</cp:coreProperties>
</file>